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829" w:rsidRDefault="00872208" w:rsidP="00D8245B">
      <w:pPr>
        <w:spacing w:after="0" w:line="240" w:lineRule="auto"/>
        <w:rPr>
          <w:szCs w:val="24"/>
        </w:rPr>
      </w:pPr>
      <w:bookmarkStart w:id="0" w:name="_GoBack"/>
      <w:bookmarkEnd w:id="0"/>
      <w:r>
        <w:rPr>
          <w:b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280670</wp:posOffset>
            </wp:positionH>
            <wp:positionV relativeFrom="paragraph">
              <wp:posOffset>-1905</wp:posOffset>
            </wp:positionV>
            <wp:extent cx="7110095" cy="1173480"/>
            <wp:effectExtent l="19050" t="0" r="0" b="0"/>
            <wp:wrapTight wrapText="bothSides">
              <wp:wrapPolygon edited="0">
                <wp:start x="0" y="701"/>
                <wp:lineTo x="-58" y="21390"/>
                <wp:lineTo x="21471" y="21390"/>
                <wp:lineTo x="21471" y="701"/>
                <wp:lineTo x="0" y="701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ING BANNER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195"/>
                    <a:stretch/>
                  </pic:blipFill>
                  <pic:spPr bwMode="auto">
                    <a:xfrm>
                      <a:off x="0" y="0"/>
                      <a:ext cx="7110095" cy="1173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B140C" w:rsidRPr="00FF1DB2" w:rsidRDefault="00FF1DB2" w:rsidP="00FF1DB2">
      <w:pPr>
        <w:spacing w:after="0"/>
        <w:jc w:val="center"/>
        <w:rPr>
          <w:b/>
          <w:sz w:val="28"/>
          <w:szCs w:val="28"/>
        </w:rPr>
      </w:pPr>
      <w:r w:rsidRPr="00FF1DB2">
        <w:rPr>
          <w:b/>
          <w:sz w:val="28"/>
          <w:szCs w:val="28"/>
        </w:rPr>
        <w:t>Expression of Interest for Students Wishing to Transfer to Sixth Form</w:t>
      </w:r>
    </w:p>
    <w:p w:rsidR="00FF1DB2" w:rsidRPr="0011092F" w:rsidRDefault="0011092F" w:rsidP="0011092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F1DB2" w:rsidRPr="00FF1DB2" w:rsidRDefault="00FF1DB2" w:rsidP="00FF1DB2">
      <w:pPr>
        <w:spacing w:line="600" w:lineRule="auto"/>
        <w:rPr>
          <w:b/>
        </w:rPr>
      </w:pPr>
      <w:r w:rsidRPr="00FF1DB2">
        <w:rPr>
          <w:b/>
        </w:rPr>
        <w:t>Name of Student: _____________________________                      Name of Parent</w:t>
      </w:r>
      <w:r>
        <w:rPr>
          <w:b/>
        </w:rPr>
        <w:t>:</w:t>
      </w:r>
      <w:r w:rsidRPr="00FF1DB2">
        <w:rPr>
          <w:b/>
        </w:rPr>
        <w:t xml:space="preserve"> _____________________________</w:t>
      </w:r>
    </w:p>
    <w:p w:rsidR="00FF1DB2" w:rsidRPr="00FF1DB2" w:rsidRDefault="00FF1DB2" w:rsidP="00FF1DB2">
      <w:pPr>
        <w:spacing w:line="600" w:lineRule="auto"/>
        <w:rPr>
          <w:b/>
        </w:rPr>
      </w:pPr>
      <w:r w:rsidRPr="00FF1DB2">
        <w:rPr>
          <w:b/>
        </w:rPr>
        <w:t>Address: _________________________________________________________________________________________</w:t>
      </w:r>
    </w:p>
    <w:p w:rsidR="00FF1DB2" w:rsidRPr="00FF1DB2" w:rsidRDefault="00FF1DB2" w:rsidP="00FF1DB2">
      <w:pPr>
        <w:spacing w:line="600" w:lineRule="auto"/>
        <w:rPr>
          <w:b/>
        </w:rPr>
      </w:pPr>
      <w:r w:rsidRPr="00FF1DB2">
        <w:rPr>
          <w:b/>
        </w:rPr>
        <w:t>_________________________________________________________________________________________________</w:t>
      </w:r>
    </w:p>
    <w:p w:rsidR="00FF1DB2" w:rsidRDefault="00FF1DB2" w:rsidP="00FF1DB2">
      <w:pPr>
        <w:spacing w:line="480" w:lineRule="auto"/>
        <w:rPr>
          <w:b/>
        </w:rPr>
      </w:pPr>
      <w:r w:rsidRPr="00FF1DB2">
        <w:rPr>
          <w:b/>
        </w:rPr>
        <w:t xml:space="preserve">Telephone Number: _______________________________ (Please include a mobile number as you will receive text messages outlining events and key areas of interest) </w:t>
      </w:r>
    </w:p>
    <w:p w:rsidR="00FF1DB2" w:rsidRPr="00FF1DB2" w:rsidRDefault="00FF1DB2" w:rsidP="00FF1DB2">
      <w:pPr>
        <w:spacing w:line="480" w:lineRule="auto"/>
        <w:rPr>
          <w:b/>
        </w:rPr>
      </w:pPr>
      <w:r w:rsidRPr="00FF1DB2">
        <w:rPr>
          <w:b/>
        </w:rPr>
        <w:t>Date of Birth____________________</w:t>
      </w:r>
      <w:r w:rsidRPr="00FF1DB2">
        <w:rPr>
          <w:b/>
        </w:rPr>
        <w:tab/>
      </w:r>
      <w:r w:rsidRPr="00FF1DB2">
        <w:rPr>
          <w:b/>
        </w:rPr>
        <w:tab/>
      </w:r>
      <w:r w:rsidRPr="00FF1DB2">
        <w:rPr>
          <w:b/>
        </w:rPr>
        <w:tab/>
      </w:r>
      <w:r w:rsidRPr="00FF1DB2">
        <w:rPr>
          <w:b/>
        </w:rPr>
        <w:tab/>
        <w:t>Current School____________________________</w:t>
      </w:r>
    </w:p>
    <w:p w:rsidR="00FF1DB2" w:rsidRDefault="00FF1DB2" w:rsidP="00FF1DB2">
      <w:pPr>
        <w:spacing w:line="480" w:lineRule="auto"/>
        <w:rPr>
          <w:b/>
        </w:rPr>
      </w:pPr>
      <w:r w:rsidRPr="00FF1DB2">
        <w:rPr>
          <w:b/>
        </w:rPr>
        <w:t>Current Year Group______________________________________</w:t>
      </w:r>
    </w:p>
    <w:p w:rsidR="0011092F" w:rsidRDefault="0011092F" w:rsidP="00FF1DB2">
      <w:pPr>
        <w:spacing w:line="480" w:lineRule="auto"/>
        <w:rPr>
          <w:b/>
        </w:rPr>
      </w:pPr>
      <w:r>
        <w:rPr>
          <w:b/>
        </w:rPr>
        <w:t xml:space="preserve">Does your child hold a statement of need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Yes/No</w:t>
      </w:r>
    </w:p>
    <w:p w:rsidR="00FF1DB2" w:rsidRDefault="00FF1DB2" w:rsidP="00FF1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</w:rPr>
      </w:pPr>
      <w:r>
        <w:rPr>
          <w:b/>
        </w:rPr>
        <w:t>Examination Outcomes to Date</w:t>
      </w:r>
    </w:p>
    <w:p w:rsidR="00FF1DB2" w:rsidRDefault="00FF1DB2" w:rsidP="00FF1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</w:rPr>
      </w:pPr>
    </w:p>
    <w:p w:rsidR="00FF1DB2" w:rsidRDefault="00FF1DB2" w:rsidP="00FF1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</w:rPr>
      </w:pPr>
    </w:p>
    <w:p w:rsidR="00FF1DB2" w:rsidRDefault="00FF1DB2" w:rsidP="00FF1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</w:rPr>
      </w:pPr>
    </w:p>
    <w:p w:rsidR="00FF1DB2" w:rsidRDefault="00FF1DB2" w:rsidP="00FF1DB2">
      <w:pPr>
        <w:spacing w:line="240" w:lineRule="auto"/>
        <w:rPr>
          <w:b/>
        </w:rPr>
      </w:pPr>
    </w:p>
    <w:p w:rsidR="00FF1DB2" w:rsidRDefault="00FF1DB2" w:rsidP="00FF1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</w:rPr>
      </w:pPr>
      <w:r>
        <w:rPr>
          <w:b/>
        </w:rPr>
        <w:t>Additional Information (Extra Curricular Involvement, Leadership Opportunities, Additional Needs)</w:t>
      </w:r>
    </w:p>
    <w:p w:rsidR="00FF1DB2" w:rsidRDefault="00FF1DB2" w:rsidP="00FF1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</w:rPr>
      </w:pPr>
    </w:p>
    <w:p w:rsidR="00FF1DB2" w:rsidRDefault="00FF1DB2" w:rsidP="00FF1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</w:rPr>
      </w:pPr>
    </w:p>
    <w:p w:rsidR="00FF1DB2" w:rsidRPr="00FF1DB2" w:rsidRDefault="00FF1DB2" w:rsidP="00FF1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</w:rPr>
      </w:pPr>
    </w:p>
    <w:p w:rsidR="00FF1DB2" w:rsidRDefault="00FF1DB2" w:rsidP="00FF1DB2">
      <w:pPr>
        <w:spacing w:line="240" w:lineRule="auto"/>
      </w:pPr>
    </w:p>
    <w:p w:rsidR="00FF1DB2" w:rsidRDefault="00FF1DB2" w:rsidP="00FF1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</w:rPr>
      </w:pPr>
      <w:r w:rsidRPr="00FF1DB2">
        <w:rPr>
          <w:b/>
        </w:rPr>
        <w:t>Courses you are interested in</w:t>
      </w:r>
    </w:p>
    <w:p w:rsidR="00FF1DB2" w:rsidRDefault="00FF1DB2" w:rsidP="00FF1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</w:rPr>
      </w:pPr>
    </w:p>
    <w:p w:rsidR="00FF1DB2" w:rsidRDefault="00FF1DB2" w:rsidP="00FF1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</w:rPr>
      </w:pPr>
    </w:p>
    <w:p w:rsidR="00FF1DB2" w:rsidRDefault="00FF1DB2" w:rsidP="00FF1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</w:rPr>
      </w:pPr>
    </w:p>
    <w:sectPr w:rsidR="00FF1DB2" w:rsidSect="00376B56">
      <w:pgSz w:w="11907" w:h="16839" w:code="9"/>
      <w:pgMar w:top="454" w:right="567" w:bottom="567" w:left="567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01C" w:rsidRDefault="0073501C" w:rsidP="00B63C6A">
      <w:pPr>
        <w:spacing w:after="0" w:line="240" w:lineRule="auto"/>
      </w:pPr>
      <w:r>
        <w:separator/>
      </w:r>
    </w:p>
  </w:endnote>
  <w:endnote w:type="continuationSeparator" w:id="0">
    <w:p w:rsidR="0073501C" w:rsidRDefault="0073501C" w:rsidP="00B63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01C" w:rsidRDefault="0073501C" w:rsidP="00B63C6A">
      <w:pPr>
        <w:spacing w:after="0" w:line="240" w:lineRule="auto"/>
      </w:pPr>
      <w:r>
        <w:separator/>
      </w:r>
    </w:p>
  </w:footnote>
  <w:footnote w:type="continuationSeparator" w:id="0">
    <w:p w:rsidR="0073501C" w:rsidRDefault="0073501C" w:rsidP="00B63C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14.25pt" o:bullet="t">
        <v:imagedata r:id="rId1" o:title="red tick"/>
      </v:shape>
    </w:pict>
  </w:numPicBullet>
  <w:abstractNum w:abstractNumId="0" w15:restartNumberingAfterBreak="0">
    <w:nsid w:val="02A47817"/>
    <w:multiLevelType w:val="hybridMultilevel"/>
    <w:tmpl w:val="A5901800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34E6AEB"/>
    <w:multiLevelType w:val="hybridMultilevel"/>
    <w:tmpl w:val="FBF488FE"/>
    <w:lvl w:ilvl="0" w:tplc="364EA35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AC69FD"/>
    <w:multiLevelType w:val="hybridMultilevel"/>
    <w:tmpl w:val="D5A018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C32A6"/>
    <w:multiLevelType w:val="hybridMultilevel"/>
    <w:tmpl w:val="6F5C97E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FC3D03"/>
    <w:multiLevelType w:val="hybridMultilevel"/>
    <w:tmpl w:val="7682D8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A4BBF"/>
    <w:multiLevelType w:val="multilevel"/>
    <w:tmpl w:val="ACF81B2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0DC16A84"/>
    <w:multiLevelType w:val="hybridMultilevel"/>
    <w:tmpl w:val="3210EEA2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EE8022C"/>
    <w:multiLevelType w:val="multilevel"/>
    <w:tmpl w:val="F41EBD20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8" w15:restartNumberingAfterBreak="0">
    <w:nsid w:val="0FDD37AA"/>
    <w:multiLevelType w:val="hybridMultilevel"/>
    <w:tmpl w:val="84F8C328"/>
    <w:lvl w:ilvl="0" w:tplc="E5F45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C556AF"/>
    <w:multiLevelType w:val="multilevel"/>
    <w:tmpl w:val="A36259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  <w:rPr>
        <w:rFonts w:hint="default"/>
      </w:rPr>
    </w:lvl>
  </w:abstractNum>
  <w:abstractNum w:abstractNumId="10" w15:restartNumberingAfterBreak="0">
    <w:nsid w:val="1686381B"/>
    <w:multiLevelType w:val="multilevel"/>
    <w:tmpl w:val="9ACE7270"/>
    <w:lvl w:ilvl="0">
      <w:start w:val="1"/>
      <w:numFmt w:val="decimal"/>
      <w:lvlText w:val="%1."/>
      <w:lvlJc w:val="left"/>
      <w:pPr>
        <w:ind w:left="375" w:hanging="375"/>
      </w:pPr>
      <w:rPr>
        <w:rFonts w:ascii="Verdana" w:eastAsia="Times New Roman" w:hAnsi="Verdana" w:cs="Times New Roman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60" w:hanging="2520"/>
      </w:pPr>
      <w:rPr>
        <w:rFonts w:hint="default"/>
      </w:rPr>
    </w:lvl>
  </w:abstractNum>
  <w:abstractNum w:abstractNumId="11" w15:restartNumberingAfterBreak="0">
    <w:nsid w:val="17D32595"/>
    <w:multiLevelType w:val="hybridMultilevel"/>
    <w:tmpl w:val="F67C7F06"/>
    <w:lvl w:ilvl="0" w:tplc="364EA35E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18650636"/>
    <w:multiLevelType w:val="hybridMultilevel"/>
    <w:tmpl w:val="F81875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4816A7"/>
    <w:multiLevelType w:val="multilevel"/>
    <w:tmpl w:val="78167198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4" w15:restartNumberingAfterBreak="0">
    <w:nsid w:val="234557D9"/>
    <w:multiLevelType w:val="hybridMultilevel"/>
    <w:tmpl w:val="CEE8157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9B52FEA"/>
    <w:multiLevelType w:val="multilevel"/>
    <w:tmpl w:val="B628B06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6" w15:restartNumberingAfterBreak="0">
    <w:nsid w:val="2BE66495"/>
    <w:multiLevelType w:val="hybridMultilevel"/>
    <w:tmpl w:val="4530BBBA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2911B4B"/>
    <w:multiLevelType w:val="multilevel"/>
    <w:tmpl w:val="768AFB04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8" w15:restartNumberingAfterBreak="0">
    <w:nsid w:val="353207C6"/>
    <w:multiLevelType w:val="hybridMultilevel"/>
    <w:tmpl w:val="7FF426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7C07D8"/>
    <w:multiLevelType w:val="multilevel"/>
    <w:tmpl w:val="28CC60B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1F497D"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20" w15:restartNumberingAfterBreak="0">
    <w:nsid w:val="36B861D8"/>
    <w:multiLevelType w:val="multilevel"/>
    <w:tmpl w:val="2AC084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21" w15:restartNumberingAfterBreak="0">
    <w:nsid w:val="3A8424DC"/>
    <w:multiLevelType w:val="multilevel"/>
    <w:tmpl w:val="A306AE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22" w15:restartNumberingAfterBreak="0">
    <w:nsid w:val="3BBB3568"/>
    <w:multiLevelType w:val="multilevel"/>
    <w:tmpl w:val="2C3EBA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26" w:hanging="37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23" w15:restartNumberingAfterBreak="0">
    <w:nsid w:val="3CC62CCA"/>
    <w:multiLevelType w:val="hybridMultilevel"/>
    <w:tmpl w:val="FE1E66B4"/>
    <w:lvl w:ilvl="0" w:tplc="364EA35E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1EB1817"/>
    <w:multiLevelType w:val="hybridMultilevel"/>
    <w:tmpl w:val="AE7AFF14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A683A36"/>
    <w:multiLevelType w:val="hybridMultilevel"/>
    <w:tmpl w:val="F8EC42E0"/>
    <w:lvl w:ilvl="0" w:tplc="364EA35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DD6485D"/>
    <w:multiLevelType w:val="hybridMultilevel"/>
    <w:tmpl w:val="B058BF82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E182677"/>
    <w:multiLevelType w:val="hybridMultilevel"/>
    <w:tmpl w:val="52F848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34F382C"/>
    <w:multiLevelType w:val="hybridMultilevel"/>
    <w:tmpl w:val="25CC8BE0"/>
    <w:lvl w:ilvl="0" w:tplc="364EA35E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4504091"/>
    <w:multiLevelType w:val="hybridMultilevel"/>
    <w:tmpl w:val="5CA8007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5C9A3D1F"/>
    <w:multiLevelType w:val="hybridMultilevel"/>
    <w:tmpl w:val="1E700096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CE57B43"/>
    <w:multiLevelType w:val="multilevel"/>
    <w:tmpl w:val="DF6A8DD6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b/>
        <w:color w:val="1F497D"/>
        <w:sz w:val="20"/>
      </w:rPr>
    </w:lvl>
    <w:lvl w:ilvl="1">
      <w:start w:val="1"/>
      <w:numFmt w:val="decimal"/>
      <w:isLgl/>
      <w:lvlText w:val="%1.%2"/>
      <w:lvlJc w:val="left"/>
      <w:pPr>
        <w:ind w:left="1440" w:hanging="72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4320" w:hanging="180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32" w15:restartNumberingAfterBreak="0">
    <w:nsid w:val="5E7D1DF6"/>
    <w:multiLevelType w:val="hybridMultilevel"/>
    <w:tmpl w:val="2048CFA0"/>
    <w:lvl w:ilvl="0" w:tplc="A6720DD2">
      <w:start w:val="1"/>
      <w:numFmt w:val="decimal"/>
      <w:lvlText w:val="%1."/>
      <w:lvlJc w:val="left"/>
      <w:pPr>
        <w:ind w:left="1080" w:hanging="360"/>
      </w:pPr>
      <w:rPr>
        <w:rFonts w:ascii="Verdana" w:eastAsia="Times New Roman" w:hAnsi="Verdana"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EE40F83"/>
    <w:multiLevelType w:val="hybridMultilevel"/>
    <w:tmpl w:val="9DD21B40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5F5D2D60"/>
    <w:multiLevelType w:val="hybridMultilevel"/>
    <w:tmpl w:val="E3D05C0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1ED1C8D"/>
    <w:multiLevelType w:val="multilevel"/>
    <w:tmpl w:val="1EB67E9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3240" w:hanging="108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7200" w:hanging="180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8640" w:hanging="216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1160" w:hanging="2520"/>
      </w:pPr>
      <w:rPr>
        <w:rFonts w:hint="default"/>
        <w:sz w:val="24"/>
      </w:rPr>
    </w:lvl>
  </w:abstractNum>
  <w:abstractNum w:abstractNumId="36" w15:restartNumberingAfterBreak="0">
    <w:nsid w:val="6B3A5A6B"/>
    <w:multiLevelType w:val="multilevel"/>
    <w:tmpl w:val="0C5476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37" w15:restartNumberingAfterBreak="0">
    <w:nsid w:val="6C890E7C"/>
    <w:multiLevelType w:val="hybridMultilevel"/>
    <w:tmpl w:val="DD48B80C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DC3319F"/>
    <w:multiLevelType w:val="multilevel"/>
    <w:tmpl w:val="A58EB6F8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39" w15:restartNumberingAfterBreak="0">
    <w:nsid w:val="6F224186"/>
    <w:multiLevelType w:val="hybridMultilevel"/>
    <w:tmpl w:val="D5BC2884"/>
    <w:lvl w:ilvl="0" w:tplc="364EA35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0AF270E"/>
    <w:multiLevelType w:val="multilevel"/>
    <w:tmpl w:val="6E0086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  <w:rPr>
        <w:rFonts w:hint="default"/>
      </w:rPr>
    </w:lvl>
  </w:abstractNum>
  <w:abstractNum w:abstractNumId="41" w15:restartNumberingAfterBreak="0">
    <w:nsid w:val="731D77A3"/>
    <w:multiLevelType w:val="hybridMultilevel"/>
    <w:tmpl w:val="E6E2EE2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73BE063A"/>
    <w:multiLevelType w:val="multilevel"/>
    <w:tmpl w:val="17267D06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2520"/>
      </w:pPr>
      <w:rPr>
        <w:rFonts w:hint="default"/>
      </w:rPr>
    </w:lvl>
  </w:abstractNum>
  <w:abstractNum w:abstractNumId="43" w15:restartNumberingAfterBreak="0">
    <w:nsid w:val="75087390"/>
    <w:multiLevelType w:val="hybridMultilevel"/>
    <w:tmpl w:val="58F631F2"/>
    <w:lvl w:ilvl="0" w:tplc="0809000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44" w15:restartNumberingAfterBreak="0">
    <w:nsid w:val="77BF2008"/>
    <w:multiLevelType w:val="hybridMultilevel"/>
    <w:tmpl w:val="3B1861C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8885E66"/>
    <w:multiLevelType w:val="hybridMultilevel"/>
    <w:tmpl w:val="8728726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AC34E74"/>
    <w:multiLevelType w:val="hybridMultilevel"/>
    <w:tmpl w:val="FD24D83E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42"/>
  </w:num>
  <w:num w:numId="4">
    <w:abstractNumId w:val="26"/>
  </w:num>
  <w:num w:numId="5">
    <w:abstractNumId w:val="34"/>
  </w:num>
  <w:num w:numId="6">
    <w:abstractNumId w:val="4"/>
  </w:num>
  <w:num w:numId="7">
    <w:abstractNumId w:val="3"/>
  </w:num>
  <w:num w:numId="8">
    <w:abstractNumId w:val="18"/>
  </w:num>
  <w:num w:numId="9">
    <w:abstractNumId w:val="6"/>
  </w:num>
  <w:num w:numId="10">
    <w:abstractNumId w:val="44"/>
  </w:num>
  <w:num w:numId="11">
    <w:abstractNumId w:val="5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</w:num>
  <w:num w:numId="21">
    <w:abstractNumId w:val="24"/>
  </w:num>
  <w:num w:numId="22">
    <w:abstractNumId w:val="0"/>
  </w:num>
  <w:num w:numId="23">
    <w:abstractNumId w:val="30"/>
  </w:num>
  <w:num w:numId="24">
    <w:abstractNumId w:val="33"/>
  </w:num>
  <w:num w:numId="25">
    <w:abstractNumId w:val="45"/>
  </w:num>
  <w:num w:numId="26">
    <w:abstractNumId w:val="1"/>
  </w:num>
  <w:num w:numId="27">
    <w:abstractNumId w:val="39"/>
  </w:num>
  <w:num w:numId="28">
    <w:abstractNumId w:val="37"/>
  </w:num>
  <w:num w:numId="29">
    <w:abstractNumId w:val="27"/>
  </w:num>
  <w:num w:numId="30">
    <w:abstractNumId w:val="16"/>
  </w:num>
  <w:num w:numId="31">
    <w:abstractNumId w:val="2"/>
  </w:num>
  <w:num w:numId="32">
    <w:abstractNumId w:val="23"/>
  </w:num>
  <w:num w:numId="33">
    <w:abstractNumId w:val="35"/>
  </w:num>
  <w:num w:numId="34">
    <w:abstractNumId w:val="7"/>
  </w:num>
  <w:num w:numId="35">
    <w:abstractNumId w:val="38"/>
  </w:num>
  <w:num w:numId="36">
    <w:abstractNumId w:val="25"/>
  </w:num>
  <w:num w:numId="37">
    <w:abstractNumId w:val="11"/>
  </w:num>
  <w:num w:numId="38">
    <w:abstractNumId w:val="15"/>
  </w:num>
  <w:num w:numId="39">
    <w:abstractNumId w:val="28"/>
  </w:num>
  <w:num w:numId="40">
    <w:abstractNumId w:val="17"/>
  </w:num>
  <w:num w:numId="41">
    <w:abstractNumId w:val="40"/>
  </w:num>
  <w:num w:numId="42">
    <w:abstractNumId w:val="10"/>
  </w:num>
  <w:num w:numId="43">
    <w:abstractNumId w:val="46"/>
  </w:num>
  <w:num w:numId="44">
    <w:abstractNumId w:val="13"/>
  </w:num>
  <w:num w:numId="45">
    <w:abstractNumId w:val="43"/>
  </w:num>
  <w:num w:numId="46">
    <w:abstractNumId w:val="29"/>
  </w:num>
  <w:num w:numId="4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C6A"/>
    <w:rsid w:val="00016987"/>
    <w:rsid w:val="000511F6"/>
    <w:rsid w:val="000604A5"/>
    <w:rsid w:val="000A3686"/>
    <w:rsid w:val="000C2AD7"/>
    <w:rsid w:val="000D6CB8"/>
    <w:rsid w:val="000E1DC9"/>
    <w:rsid w:val="0010680C"/>
    <w:rsid w:val="0011092F"/>
    <w:rsid w:val="00113FA5"/>
    <w:rsid w:val="00122805"/>
    <w:rsid w:val="00133137"/>
    <w:rsid w:val="0014675B"/>
    <w:rsid w:val="001635BE"/>
    <w:rsid w:val="00171790"/>
    <w:rsid w:val="001727C1"/>
    <w:rsid w:val="00183A70"/>
    <w:rsid w:val="00197F3E"/>
    <w:rsid w:val="001B140C"/>
    <w:rsid w:val="001E3A28"/>
    <w:rsid w:val="001F6F78"/>
    <w:rsid w:val="0021490D"/>
    <w:rsid w:val="00215BFF"/>
    <w:rsid w:val="00250829"/>
    <w:rsid w:val="00284868"/>
    <w:rsid w:val="00291827"/>
    <w:rsid w:val="002A4B1A"/>
    <w:rsid w:val="002E5B4E"/>
    <w:rsid w:val="002E7C0D"/>
    <w:rsid w:val="00312FCD"/>
    <w:rsid w:val="00376B56"/>
    <w:rsid w:val="003811A1"/>
    <w:rsid w:val="003B0BC6"/>
    <w:rsid w:val="003B37E1"/>
    <w:rsid w:val="00403602"/>
    <w:rsid w:val="004152CF"/>
    <w:rsid w:val="00417916"/>
    <w:rsid w:val="0046499C"/>
    <w:rsid w:val="00470CBA"/>
    <w:rsid w:val="004968AB"/>
    <w:rsid w:val="004B091E"/>
    <w:rsid w:val="004C1E09"/>
    <w:rsid w:val="004D7436"/>
    <w:rsid w:val="004E1CE3"/>
    <w:rsid w:val="004E4A14"/>
    <w:rsid w:val="00510E73"/>
    <w:rsid w:val="00525D37"/>
    <w:rsid w:val="005B65C4"/>
    <w:rsid w:val="005C1E39"/>
    <w:rsid w:val="005D21C2"/>
    <w:rsid w:val="00621C0B"/>
    <w:rsid w:val="00632D0B"/>
    <w:rsid w:val="00641AE5"/>
    <w:rsid w:val="006609ED"/>
    <w:rsid w:val="00661DB0"/>
    <w:rsid w:val="006A4652"/>
    <w:rsid w:val="006B5C21"/>
    <w:rsid w:val="006B764E"/>
    <w:rsid w:val="006C158A"/>
    <w:rsid w:val="006C3E3B"/>
    <w:rsid w:val="006D0FBF"/>
    <w:rsid w:val="006D7602"/>
    <w:rsid w:val="0073501C"/>
    <w:rsid w:val="0073648C"/>
    <w:rsid w:val="0073661A"/>
    <w:rsid w:val="007367CD"/>
    <w:rsid w:val="0074551D"/>
    <w:rsid w:val="007500B5"/>
    <w:rsid w:val="00775D50"/>
    <w:rsid w:val="007D5F30"/>
    <w:rsid w:val="00802421"/>
    <w:rsid w:val="00802583"/>
    <w:rsid w:val="00805D11"/>
    <w:rsid w:val="00825ADF"/>
    <w:rsid w:val="00854284"/>
    <w:rsid w:val="00872208"/>
    <w:rsid w:val="00873F35"/>
    <w:rsid w:val="008A5219"/>
    <w:rsid w:val="008B2491"/>
    <w:rsid w:val="008C38E1"/>
    <w:rsid w:val="008D0EAA"/>
    <w:rsid w:val="00906DF4"/>
    <w:rsid w:val="009371D8"/>
    <w:rsid w:val="00962739"/>
    <w:rsid w:val="00987C93"/>
    <w:rsid w:val="00991421"/>
    <w:rsid w:val="009A30A9"/>
    <w:rsid w:val="00A00B0E"/>
    <w:rsid w:val="00A13463"/>
    <w:rsid w:val="00A21484"/>
    <w:rsid w:val="00A2232D"/>
    <w:rsid w:val="00A354F8"/>
    <w:rsid w:val="00A43CA7"/>
    <w:rsid w:val="00A72E10"/>
    <w:rsid w:val="00A74788"/>
    <w:rsid w:val="00A91B48"/>
    <w:rsid w:val="00AA545C"/>
    <w:rsid w:val="00AD4224"/>
    <w:rsid w:val="00AE45AF"/>
    <w:rsid w:val="00AF081E"/>
    <w:rsid w:val="00AF4D96"/>
    <w:rsid w:val="00B10FA1"/>
    <w:rsid w:val="00B13697"/>
    <w:rsid w:val="00B24A92"/>
    <w:rsid w:val="00B45446"/>
    <w:rsid w:val="00B63C6A"/>
    <w:rsid w:val="00B71406"/>
    <w:rsid w:val="00BB27AD"/>
    <w:rsid w:val="00BD2042"/>
    <w:rsid w:val="00BD71EB"/>
    <w:rsid w:val="00C0634B"/>
    <w:rsid w:val="00C3328D"/>
    <w:rsid w:val="00C55F47"/>
    <w:rsid w:val="00C643F9"/>
    <w:rsid w:val="00C709D6"/>
    <w:rsid w:val="00C73ED5"/>
    <w:rsid w:val="00C93296"/>
    <w:rsid w:val="00C96543"/>
    <w:rsid w:val="00CA01F7"/>
    <w:rsid w:val="00CA2CA6"/>
    <w:rsid w:val="00CA666E"/>
    <w:rsid w:val="00CD3AA6"/>
    <w:rsid w:val="00CE17E6"/>
    <w:rsid w:val="00CE2B8C"/>
    <w:rsid w:val="00D21582"/>
    <w:rsid w:val="00D45E25"/>
    <w:rsid w:val="00D46CE9"/>
    <w:rsid w:val="00D53B41"/>
    <w:rsid w:val="00D8245B"/>
    <w:rsid w:val="00DD2650"/>
    <w:rsid w:val="00DF54A5"/>
    <w:rsid w:val="00E14F15"/>
    <w:rsid w:val="00E55B5D"/>
    <w:rsid w:val="00E640F3"/>
    <w:rsid w:val="00E6652D"/>
    <w:rsid w:val="00E7019D"/>
    <w:rsid w:val="00E71205"/>
    <w:rsid w:val="00E81451"/>
    <w:rsid w:val="00E91865"/>
    <w:rsid w:val="00EC0BBD"/>
    <w:rsid w:val="00EC64A7"/>
    <w:rsid w:val="00ED1E96"/>
    <w:rsid w:val="00EF5717"/>
    <w:rsid w:val="00EF6978"/>
    <w:rsid w:val="00F543F2"/>
    <w:rsid w:val="00F5612D"/>
    <w:rsid w:val="00F757B2"/>
    <w:rsid w:val="00F85A39"/>
    <w:rsid w:val="00FA49B1"/>
    <w:rsid w:val="00FA6C2F"/>
    <w:rsid w:val="00FB497F"/>
    <w:rsid w:val="00FE4532"/>
    <w:rsid w:val="00FF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5:docId w15:val="{FAE81225-0C7C-4641-9ADA-CD3B7BF0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583"/>
    <w:pPr>
      <w:spacing w:after="200" w:line="276" w:lineRule="auto"/>
    </w:pPr>
    <w:rPr>
      <w:rFonts w:cs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63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63C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63C6A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rsid w:val="00B63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B63C6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63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B63C6A"/>
    <w:rPr>
      <w:rFonts w:cs="Times New Roman"/>
    </w:rPr>
  </w:style>
  <w:style w:type="paragraph" w:styleId="BodyText2">
    <w:name w:val="Body Text 2"/>
    <w:basedOn w:val="Normal"/>
    <w:link w:val="BodyText2Char"/>
    <w:rsid w:val="00510E73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Verdana" w:hAnsi="Verdana"/>
      <w:sz w:val="24"/>
      <w:szCs w:val="20"/>
      <w:lang w:val="en-GB" w:eastAsia="en-GB"/>
    </w:rPr>
  </w:style>
  <w:style w:type="character" w:customStyle="1" w:styleId="BodyText2Char">
    <w:name w:val="Body Text 2 Char"/>
    <w:link w:val="BodyText2"/>
    <w:rsid w:val="00510E73"/>
    <w:rPr>
      <w:rFonts w:ascii="Verdana" w:hAnsi="Verdana" w:cs="Times New Roman"/>
      <w:sz w:val="24"/>
      <w:lang w:val="en-GB" w:eastAsia="en-GB"/>
    </w:rPr>
  </w:style>
  <w:style w:type="paragraph" w:styleId="Title">
    <w:name w:val="Title"/>
    <w:basedOn w:val="Normal"/>
    <w:link w:val="TitleChar"/>
    <w:qFormat/>
    <w:locked/>
    <w:rsid w:val="00510E73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Verdana" w:hAnsi="Verdana"/>
      <w:b/>
      <w:bCs/>
      <w:szCs w:val="20"/>
      <w:lang w:val="en-GB" w:eastAsia="en-GB"/>
    </w:rPr>
  </w:style>
  <w:style w:type="character" w:customStyle="1" w:styleId="TitleChar">
    <w:name w:val="Title Char"/>
    <w:link w:val="Title"/>
    <w:rsid w:val="00510E73"/>
    <w:rPr>
      <w:rFonts w:ascii="Verdana" w:hAnsi="Verdana" w:cs="Times New Roman"/>
      <w:b/>
      <w:bCs/>
      <w:sz w:val="22"/>
      <w:lang w:val="en-GB" w:eastAsia="en-GB"/>
    </w:rPr>
  </w:style>
  <w:style w:type="paragraph" w:styleId="ListParagraph">
    <w:name w:val="List Paragraph"/>
    <w:basedOn w:val="Normal"/>
    <w:uiPriority w:val="34"/>
    <w:qFormat/>
    <w:rsid w:val="007D5F30"/>
    <w:pPr>
      <w:spacing w:after="0" w:line="240" w:lineRule="auto"/>
      <w:ind w:left="720"/>
    </w:pPr>
    <w:rPr>
      <w:rFonts w:eastAsiaTheme="minorHAnsi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D53B41"/>
    <w:pPr>
      <w:spacing w:after="0" w:line="240" w:lineRule="auto"/>
    </w:pPr>
    <w:rPr>
      <w:rFonts w:eastAsiaTheme="minorHAnsi" w:cstheme="minorBidi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D53B41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Louise’s Comprehensive College</vt:lpstr>
    </vt:vector>
  </TitlesOfParts>
  <Company>C2K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Louise’s Comprehensive College</dc:title>
  <dc:creator>M. McGahan</dc:creator>
  <cp:lastModifiedBy>Caoimhe Killyleagh</cp:lastModifiedBy>
  <cp:revision>2</cp:revision>
  <cp:lastPrinted>2018-01-29T08:42:00Z</cp:lastPrinted>
  <dcterms:created xsi:type="dcterms:W3CDTF">2022-04-27T13:59:00Z</dcterms:created>
  <dcterms:modified xsi:type="dcterms:W3CDTF">2022-04-27T13:59:00Z</dcterms:modified>
</cp:coreProperties>
</file>