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DF" w:rsidRDefault="001F0739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-265814</wp:posOffset>
            </wp:positionH>
            <wp:positionV relativeFrom="paragraph">
              <wp:posOffset>85061</wp:posOffset>
            </wp:positionV>
            <wp:extent cx="1158949" cy="1202960"/>
            <wp:effectExtent l="0" t="0" r="3175" b="0"/>
            <wp:wrapNone/>
            <wp:docPr id="9" name="Picture 9" descr="Image result for chirstmas clipart boo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rstmas clipart boo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73" cy="12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43E"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6034405</wp:posOffset>
            </wp:positionH>
            <wp:positionV relativeFrom="paragraph">
              <wp:posOffset>180163</wp:posOffset>
            </wp:positionV>
            <wp:extent cx="968337" cy="1190846"/>
            <wp:effectExtent l="0" t="0" r="381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7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027C" wp14:editId="22A344B0">
                <wp:simplePos x="0" y="0"/>
                <wp:positionH relativeFrom="page">
                  <wp:posOffset>53074</wp:posOffset>
                </wp:positionH>
                <wp:positionV relativeFrom="paragraph">
                  <wp:posOffset>-478155</wp:posOffset>
                </wp:positionV>
                <wp:extent cx="7676515" cy="1392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6515" cy="139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739" w:rsidRPr="001F0739" w:rsidRDefault="0081643E" w:rsidP="001F073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F073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MyON</w:t>
                            </w:r>
                            <w:proofErr w:type="spellEnd"/>
                            <w:r w:rsidRPr="001F073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Christmas </w:t>
                            </w:r>
                          </w:p>
                          <w:p w:rsidR="0081643E" w:rsidRPr="001F0739" w:rsidRDefault="0081643E" w:rsidP="0081643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3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0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pt;margin-top:-37.65pt;width:604.4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" filled="f" stroked="f">
                <v:fill o:detectmouseclick="t"/>
                <v:textbox>
                  <w:txbxContent>
                    <w:p w:rsidR="001F0739" w:rsidRPr="001F0739" w:rsidRDefault="0081643E" w:rsidP="001F0739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F0739"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MyON</w:t>
                      </w:r>
                      <w:proofErr w:type="spellEnd"/>
                      <w:r w:rsidRPr="001F0739"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Christmas </w:t>
                      </w:r>
                    </w:p>
                    <w:p w:rsidR="0081643E" w:rsidRPr="001F0739" w:rsidRDefault="0081643E" w:rsidP="0081643E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739">
                        <w:rPr>
                          <w:rFonts w:ascii="Lucida Calligraphy" w:hAnsi="Lucida Calligraphy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Reading 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43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4242391</wp:posOffset>
            </wp:positionH>
            <wp:positionV relativeFrom="paragraph">
              <wp:posOffset>4965404</wp:posOffset>
            </wp:positionV>
            <wp:extent cx="1849442" cy="2966483"/>
            <wp:effectExtent l="0" t="0" r="0" b="5715"/>
            <wp:wrapNone/>
            <wp:docPr id="7" name="Picture 7" descr="https://assets.myon.com/img/bookcovers/978143423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myon.com/img/bookcovers/97814342329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61" cy="29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3E" w:rsidRPr="0081643E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2044150</wp:posOffset>
            </wp:positionH>
            <wp:positionV relativeFrom="paragraph">
              <wp:posOffset>4933315</wp:posOffset>
            </wp:positionV>
            <wp:extent cx="1903228" cy="2933990"/>
            <wp:effectExtent l="0" t="0" r="1905" b="0"/>
            <wp:wrapNone/>
            <wp:docPr id="6" name="Picture 6" descr="https://assets.myon.com/img/bookcovers/97814965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myon.com/img/bookcovers/9781496503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29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3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-138223</wp:posOffset>
            </wp:positionH>
            <wp:positionV relativeFrom="paragraph">
              <wp:posOffset>4933507</wp:posOffset>
            </wp:positionV>
            <wp:extent cx="1892595" cy="2923376"/>
            <wp:effectExtent l="0" t="0" r="0" b="0"/>
            <wp:wrapNone/>
            <wp:docPr id="5" name="Picture 5" descr="https://assets.myon.com/img/bookcovers/978149654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myon.com/img/bookcovers/97814965416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39" cy="29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3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-255182</wp:posOffset>
            </wp:positionH>
            <wp:positionV relativeFrom="paragraph">
              <wp:posOffset>1552353</wp:posOffset>
            </wp:positionV>
            <wp:extent cx="2120519" cy="3029896"/>
            <wp:effectExtent l="0" t="0" r="0" b="0"/>
            <wp:wrapNone/>
            <wp:docPr id="2" name="Picture 2" descr="https://assets.myon.com/img/bookcovers/myonclassic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yon.com/img/bookcovers/myonclassic0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73" cy="30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3E" w:rsidRPr="0081643E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4252757</wp:posOffset>
            </wp:positionH>
            <wp:positionV relativeFrom="paragraph">
              <wp:posOffset>1573324</wp:posOffset>
            </wp:positionV>
            <wp:extent cx="1754003" cy="2853815"/>
            <wp:effectExtent l="0" t="0" r="0" b="3810"/>
            <wp:wrapNone/>
            <wp:docPr id="3" name="Picture 3" descr="https://assets.myon.com/img/bookcovers/978159889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yon.com/img/bookcovers/97815988904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03" cy="2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3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2030730</wp:posOffset>
            </wp:positionH>
            <wp:positionV relativeFrom="paragraph">
              <wp:posOffset>1556650</wp:posOffset>
            </wp:positionV>
            <wp:extent cx="1916498" cy="2870791"/>
            <wp:effectExtent l="0" t="0" r="7620" b="6350"/>
            <wp:wrapNone/>
            <wp:docPr id="4" name="Picture 4" descr="https://assets.myon.com/img/bookcovers/978149653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myon.com/img/bookcovers/97814965356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98" cy="28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CDF" w:rsidSect="0081643E">
      <w:pgSz w:w="11906" w:h="16838"/>
      <w:pgMar w:top="1440" w:right="1440" w:bottom="1440" w:left="1440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E"/>
    <w:rsid w:val="001F0739"/>
    <w:rsid w:val="0081643E"/>
    <w:rsid w:val="00A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7973"/>
  <w15:chartTrackingRefBased/>
  <w15:docId w15:val="{02A37B61-6AA1-4D48-A40C-0827B95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bing.com/images/search?view=detailV2&amp;ccid=tB2yI1f9&amp;id=E457B72B698D2EB3E01A3E2A9583E0B5FFC82AEB&amp;thid=OIP.tB2yI1f9S5bUyfc58Xx3CQHaHp&amp;mediaurl=https://i1.wp.com/poklib.org/wp-content/uploads/2016/03/books-ribbon.jpg&amp;exph=3246&amp;expw=3143&amp;q=chirstmas+clipart+books&amp;simid=607991958826975987&amp;ck=775784539725F08CBE073F984FE80FFE&amp;selectedIndex=4&amp;adlt=strict&amp;FORM=IRPRST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McCartan</dc:creator>
  <cp:keywords/>
  <dc:description/>
  <cp:lastModifiedBy>H McCartan</cp:lastModifiedBy>
  <cp:revision>1</cp:revision>
  <dcterms:created xsi:type="dcterms:W3CDTF">2020-12-07T09:30:00Z</dcterms:created>
  <dcterms:modified xsi:type="dcterms:W3CDTF">2020-12-07T09:43:00Z</dcterms:modified>
</cp:coreProperties>
</file>